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1" w:rsidRPr="00C36EA1" w:rsidRDefault="00C36EA1" w:rsidP="00C36EA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36EA1">
        <w:rPr>
          <w:rFonts w:ascii="Times New Roman" w:hAnsi="Times New Roman" w:cs="Times New Roman"/>
          <w:i/>
        </w:rPr>
        <w:t>Приложение 2</w:t>
      </w:r>
    </w:p>
    <w:p w:rsidR="00C36EA1" w:rsidRPr="00C36EA1" w:rsidRDefault="00C36EA1" w:rsidP="00C36EA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C36EA1">
        <w:rPr>
          <w:rFonts w:ascii="Times New Roman" w:hAnsi="Times New Roman" w:cs="Times New Roman"/>
          <w:i/>
        </w:rPr>
        <w:t xml:space="preserve"> постановлению президиума от 15.06.2017г. № 15-5</w:t>
      </w:r>
    </w:p>
    <w:p w:rsidR="00C36EA1" w:rsidRDefault="00C36EA1" w:rsidP="001216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1C2C" w:rsidRPr="0088282B" w:rsidRDefault="00063681" w:rsidP="001216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82B">
        <w:rPr>
          <w:rFonts w:ascii="Times New Roman" w:hAnsi="Times New Roman" w:cs="Times New Roman"/>
          <w:b/>
        </w:rPr>
        <w:t>ПРОГРАММА</w:t>
      </w:r>
    </w:p>
    <w:p w:rsidR="008F4CB6" w:rsidRDefault="00A60A11" w:rsidP="001216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82B">
        <w:rPr>
          <w:rFonts w:ascii="Times New Roman" w:hAnsi="Times New Roman" w:cs="Times New Roman"/>
          <w:b/>
        </w:rPr>
        <w:t>СЕМИНАРА</w:t>
      </w:r>
      <w:r w:rsidR="004A7331" w:rsidRPr="0088282B">
        <w:rPr>
          <w:rFonts w:ascii="Times New Roman" w:hAnsi="Times New Roman" w:cs="Times New Roman"/>
          <w:b/>
        </w:rPr>
        <w:t xml:space="preserve">-ОБУЧЕНИЯ   </w:t>
      </w:r>
    </w:p>
    <w:p w:rsidR="00B03934" w:rsidRDefault="00B03934" w:rsidP="001216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ПРЕДСЕДАТЕЛЕЙ  ПЕРВИЧНЫХ ПРОФСОЮЗНЫХ ОРГАНИЗАЦИЙ</w:t>
      </w:r>
    </w:p>
    <w:p w:rsidR="0012165F" w:rsidRDefault="008F4CB6" w:rsidP="005F48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УЧРЕЖДЕНИЙ ОБРАЗОВАНИЯ МУРМАНСКОЙ ОБЛАСТИ</w:t>
      </w:r>
    </w:p>
    <w:p w:rsidR="005F4893" w:rsidRPr="005F4893" w:rsidRDefault="005F4893" w:rsidP="005F48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3681" w:rsidRPr="0088282B" w:rsidRDefault="00063681" w:rsidP="00A91FBE">
      <w:pPr>
        <w:spacing w:line="240" w:lineRule="auto"/>
        <w:jc w:val="both"/>
        <w:rPr>
          <w:rFonts w:ascii="Times New Roman" w:hAnsi="Times New Roman" w:cs="Times New Roman"/>
        </w:rPr>
      </w:pPr>
      <w:r w:rsidRPr="0088282B">
        <w:rPr>
          <w:rFonts w:ascii="Times New Roman" w:hAnsi="Times New Roman" w:cs="Times New Roman"/>
        </w:rPr>
        <w:t xml:space="preserve">Дата проведения: </w:t>
      </w:r>
      <w:r w:rsidR="003D5B31">
        <w:rPr>
          <w:rFonts w:ascii="Times New Roman" w:hAnsi="Times New Roman" w:cs="Times New Roman"/>
          <w:b/>
        </w:rPr>
        <w:t xml:space="preserve"> 11-12 </w:t>
      </w:r>
      <w:r w:rsidR="00347BA4" w:rsidRPr="0088282B">
        <w:rPr>
          <w:rFonts w:ascii="Times New Roman" w:hAnsi="Times New Roman" w:cs="Times New Roman"/>
          <w:b/>
        </w:rPr>
        <w:t>сентября</w:t>
      </w:r>
      <w:r w:rsidR="00F06003">
        <w:rPr>
          <w:rFonts w:ascii="Times New Roman" w:hAnsi="Times New Roman" w:cs="Times New Roman"/>
          <w:b/>
        </w:rPr>
        <w:t xml:space="preserve">  2017</w:t>
      </w:r>
      <w:r w:rsidRPr="0088282B">
        <w:rPr>
          <w:rFonts w:ascii="Times New Roman" w:hAnsi="Times New Roman" w:cs="Times New Roman"/>
          <w:b/>
        </w:rPr>
        <w:t>г</w:t>
      </w:r>
      <w:r w:rsidRPr="0088282B">
        <w:rPr>
          <w:rFonts w:ascii="Times New Roman" w:hAnsi="Times New Roman" w:cs="Times New Roman"/>
        </w:rPr>
        <w:t xml:space="preserve">. </w:t>
      </w:r>
    </w:p>
    <w:p w:rsidR="00063681" w:rsidRPr="0088282B" w:rsidRDefault="00E97894" w:rsidP="00A91FBE">
      <w:pPr>
        <w:spacing w:line="240" w:lineRule="auto"/>
        <w:jc w:val="both"/>
        <w:rPr>
          <w:rFonts w:ascii="Times New Roman" w:hAnsi="Times New Roman" w:cs="Times New Roman"/>
        </w:rPr>
      </w:pPr>
      <w:r w:rsidRPr="0088282B">
        <w:rPr>
          <w:rFonts w:ascii="Times New Roman" w:hAnsi="Times New Roman" w:cs="Times New Roman"/>
        </w:rPr>
        <w:t>Место п</w:t>
      </w:r>
      <w:r w:rsidR="00263E45" w:rsidRPr="0088282B">
        <w:rPr>
          <w:rFonts w:ascii="Times New Roman" w:hAnsi="Times New Roman" w:cs="Times New Roman"/>
        </w:rPr>
        <w:t>роведения:  Парк Инн</w:t>
      </w:r>
      <w:r w:rsidRPr="0088282B">
        <w:rPr>
          <w:rFonts w:ascii="Times New Roman" w:hAnsi="Times New Roman" w:cs="Times New Roman"/>
        </w:rPr>
        <w:t xml:space="preserve"> «Полярные Зори»</w:t>
      </w:r>
      <w:r w:rsidR="00063681" w:rsidRPr="0088282B">
        <w:rPr>
          <w:rFonts w:ascii="Times New Roman" w:hAnsi="Times New Roman" w:cs="Times New Roman"/>
        </w:rPr>
        <w:t xml:space="preserve"> </w:t>
      </w:r>
      <w:r w:rsidR="00312C34" w:rsidRPr="0088282B">
        <w:rPr>
          <w:rFonts w:ascii="Times New Roman" w:hAnsi="Times New Roman" w:cs="Times New Roman"/>
        </w:rPr>
        <w:t>(</w:t>
      </w:r>
      <w:r w:rsidR="00063681" w:rsidRPr="0088282B">
        <w:rPr>
          <w:rFonts w:ascii="Times New Roman" w:hAnsi="Times New Roman" w:cs="Times New Roman"/>
        </w:rPr>
        <w:t xml:space="preserve">г. </w:t>
      </w:r>
      <w:r w:rsidRPr="0088282B">
        <w:rPr>
          <w:rFonts w:ascii="Times New Roman" w:hAnsi="Times New Roman" w:cs="Times New Roman"/>
        </w:rPr>
        <w:t>Мурманск, ул. Книповича, 17</w:t>
      </w:r>
      <w:r w:rsidR="00967133">
        <w:rPr>
          <w:rFonts w:ascii="Times New Roman" w:hAnsi="Times New Roman" w:cs="Times New Roman"/>
        </w:rPr>
        <w:t xml:space="preserve">, </w:t>
      </w:r>
      <w:r w:rsidR="00967133">
        <w:rPr>
          <w:rFonts w:ascii="Times New Roman" w:hAnsi="Times New Roman" w:cs="Times New Roman"/>
          <w:lang w:val="en-US"/>
        </w:rPr>
        <w:t>II</w:t>
      </w:r>
      <w:r w:rsidR="00967133" w:rsidRPr="00685225">
        <w:rPr>
          <w:rFonts w:ascii="Times New Roman" w:hAnsi="Times New Roman" w:cs="Times New Roman"/>
        </w:rPr>
        <w:t xml:space="preserve"> </w:t>
      </w:r>
      <w:r w:rsidR="00967133">
        <w:rPr>
          <w:rFonts w:ascii="Times New Roman" w:hAnsi="Times New Roman" w:cs="Times New Roman"/>
        </w:rPr>
        <w:t>этаж</w:t>
      </w:r>
      <w:r w:rsidRPr="0088282B">
        <w:rPr>
          <w:rFonts w:ascii="Times New Roman" w:hAnsi="Times New Roman" w:cs="Times New Roman"/>
        </w:rPr>
        <w:t>)</w:t>
      </w:r>
    </w:p>
    <w:p w:rsidR="003A5466" w:rsidRPr="0088282B" w:rsidRDefault="00801CD3" w:rsidP="00A91FB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8282B">
        <w:rPr>
          <w:rFonts w:ascii="Times New Roman" w:hAnsi="Times New Roman" w:cs="Times New Roman"/>
        </w:rPr>
        <w:t xml:space="preserve">Количество участников семинара: </w:t>
      </w:r>
      <w:r w:rsidR="0088461F">
        <w:rPr>
          <w:rFonts w:ascii="Times New Roman" w:hAnsi="Times New Roman" w:cs="Times New Roman"/>
          <w:b/>
        </w:rPr>
        <w:t xml:space="preserve"> 65</w:t>
      </w:r>
      <w:bookmarkStart w:id="0" w:name="_GoBack"/>
      <w:bookmarkEnd w:id="0"/>
      <w:r w:rsidR="00BC6B87" w:rsidRPr="0088282B">
        <w:rPr>
          <w:rFonts w:ascii="Times New Roman" w:hAnsi="Times New Roman" w:cs="Times New Roman"/>
        </w:rPr>
        <w:t xml:space="preserve"> </w:t>
      </w:r>
      <w:r w:rsidRPr="0088282B">
        <w:rPr>
          <w:rFonts w:ascii="Times New Roman" w:hAnsi="Times New Roman" w:cs="Times New Roman"/>
        </w:rPr>
        <w:t>человек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4854"/>
        <w:gridCol w:w="3226"/>
      </w:tblGrid>
      <w:tr w:rsidR="00C63027" w:rsidRPr="0088282B" w:rsidTr="00EA501B">
        <w:tc>
          <w:tcPr>
            <w:tcW w:w="1526" w:type="dxa"/>
          </w:tcPr>
          <w:p w:rsidR="00C63027" w:rsidRPr="0088282B" w:rsidRDefault="00C63027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2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854" w:type="dxa"/>
          </w:tcPr>
          <w:p w:rsidR="003A5466" w:rsidRDefault="00C63027" w:rsidP="00BD453D">
            <w:pPr>
              <w:jc w:val="center"/>
              <w:rPr>
                <w:rFonts w:ascii="Times New Roman" w:hAnsi="Times New Roman" w:cs="Times New Roman"/>
              </w:rPr>
            </w:pPr>
            <w:r w:rsidRPr="0088282B">
              <w:rPr>
                <w:rFonts w:ascii="Times New Roman" w:hAnsi="Times New Roman" w:cs="Times New Roman"/>
              </w:rPr>
              <w:t>Тематика</w:t>
            </w:r>
          </w:p>
          <w:p w:rsidR="0012165F" w:rsidRPr="0088282B" w:rsidRDefault="0012165F" w:rsidP="00BD4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C63027" w:rsidRPr="0088282B" w:rsidRDefault="00C63027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2B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</w:tr>
      <w:tr w:rsidR="00756660" w:rsidRPr="0088282B" w:rsidTr="00EA501B">
        <w:tc>
          <w:tcPr>
            <w:tcW w:w="1526" w:type="dxa"/>
          </w:tcPr>
          <w:p w:rsidR="00756660" w:rsidRPr="0088282B" w:rsidRDefault="00756660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756660" w:rsidRPr="0088282B" w:rsidRDefault="00183BA0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47BA4" w:rsidRPr="0088282B">
              <w:rPr>
                <w:rFonts w:ascii="Times New Roman" w:hAnsi="Times New Roman" w:cs="Times New Roman"/>
                <w:b/>
              </w:rPr>
              <w:t xml:space="preserve"> сентября </w:t>
            </w:r>
            <w:r w:rsidR="00302909">
              <w:rPr>
                <w:rFonts w:ascii="Times New Roman" w:hAnsi="Times New Roman" w:cs="Times New Roman"/>
                <w:b/>
              </w:rPr>
              <w:t xml:space="preserve"> 2017</w:t>
            </w:r>
          </w:p>
          <w:p w:rsidR="003A5466" w:rsidRPr="0088282B" w:rsidRDefault="003A5466" w:rsidP="00C63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756660" w:rsidRPr="0088282B" w:rsidRDefault="00756660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909" w:rsidRPr="0088282B" w:rsidTr="00EA501B">
        <w:tc>
          <w:tcPr>
            <w:tcW w:w="1526" w:type="dxa"/>
          </w:tcPr>
          <w:p w:rsidR="00302909" w:rsidRPr="00F145F4" w:rsidRDefault="00F145F4" w:rsidP="00C6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половина дня</w:t>
            </w:r>
          </w:p>
        </w:tc>
        <w:tc>
          <w:tcPr>
            <w:tcW w:w="4854" w:type="dxa"/>
          </w:tcPr>
          <w:p w:rsidR="00302909" w:rsidRDefault="00302909" w:rsidP="00302909">
            <w:pPr>
              <w:jc w:val="both"/>
              <w:rPr>
                <w:rFonts w:ascii="Times New Roman" w:hAnsi="Times New Roman" w:cs="Times New Roman"/>
              </w:rPr>
            </w:pPr>
            <w:r w:rsidRPr="00302909">
              <w:rPr>
                <w:rFonts w:ascii="Times New Roman" w:hAnsi="Times New Roman" w:cs="Times New Roman"/>
              </w:rPr>
              <w:t>Заезд участников семинара-обучения</w:t>
            </w:r>
          </w:p>
          <w:p w:rsidR="00302909" w:rsidRPr="00302909" w:rsidRDefault="00302909" w:rsidP="003029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02909" w:rsidRPr="0088282B" w:rsidRDefault="00302909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BA0" w:rsidRPr="0088282B" w:rsidTr="00EA501B">
        <w:tc>
          <w:tcPr>
            <w:tcW w:w="1526" w:type="dxa"/>
          </w:tcPr>
          <w:p w:rsidR="00183BA0" w:rsidRPr="009538EC" w:rsidRDefault="00183BA0" w:rsidP="00C63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183BA0" w:rsidRDefault="00183BA0" w:rsidP="00183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BA0">
              <w:rPr>
                <w:rFonts w:ascii="Times New Roman" w:hAnsi="Times New Roman" w:cs="Times New Roman"/>
                <w:b/>
              </w:rPr>
              <w:t>11 сентября 2017</w:t>
            </w:r>
          </w:p>
          <w:p w:rsidR="00AE2ABC" w:rsidRDefault="00AE2ABC" w:rsidP="00183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(понедельник)</w:t>
            </w:r>
          </w:p>
          <w:p w:rsidR="00183BA0" w:rsidRPr="00183BA0" w:rsidRDefault="00183BA0" w:rsidP="00183B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</w:tcPr>
          <w:p w:rsidR="00183BA0" w:rsidRPr="0088282B" w:rsidRDefault="00183BA0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F37" w:rsidRPr="0088282B" w:rsidTr="00EA501B">
        <w:tc>
          <w:tcPr>
            <w:tcW w:w="1526" w:type="dxa"/>
          </w:tcPr>
          <w:p w:rsidR="008F0F37" w:rsidRPr="0088282B" w:rsidRDefault="00CF5D29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2B">
              <w:rPr>
                <w:rFonts w:ascii="Times New Roman" w:hAnsi="Times New Roman" w:cs="Times New Roman"/>
                <w:b/>
              </w:rPr>
              <w:t>9.3</w:t>
            </w:r>
            <w:r w:rsidR="001A4313">
              <w:rPr>
                <w:rFonts w:ascii="Times New Roman" w:hAnsi="Times New Roman" w:cs="Times New Roman"/>
                <w:b/>
              </w:rPr>
              <w:t>0-10.00</w:t>
            </w:r>
          </w:p>
        </w:tc>
        <w:tc>
          <w:tcPr>
            <w:tcW w:w="4854" w:type="dxa"/>
          </w:tcPr>
          <w:p w:rsidR="008F0F37" w:rsidRDefault="008F0F37" w:rsidP="008F0F37">
            <w:pPr>
              <w:jc w:val="both"/>
              <w:rPr>
                <w:rFonts w:ascii="Times New Roman" w:hAnsi="Times New Roman" w:cs="Times New Roman"/>
              </w:rPr>
            </w:pPr>
            <w:r w:rsidRPr="0088282B">
              <w:rPr>
                <w:rFonts w:ascii="Times New Roman" w:hAnsi="Times New Roman" w:cs="Times New Roman"/>
              </w:rPr>
              <w:t>Регистрация  участников</w:t>
            </w:r>
            <w:r w:rsidR="00B46D59">
              <w:rPr>
                <w:rFonts w:ascii="Times New Roman" w:hAnsi="Times New Roman" w:cs="Times New Roman"/>
              </w:rPr>
              <w:t xml:space="preserve"> семинара-обучения.</w:t>
            </w:r>
          </w:p>
          <w:p w:rsidR="00B40737" w:rsidRPr="0088282B" w:rsidRDefault="00B40737" w:rsidP="008F0F37">
            <w:pPr>
              <w:jc w:val="both"/>
              <w:rPr>
                <w:rFonts w:ascii="Times New Roman" w:hAnsi="Times New Roman" w:cs="Times New Roman"/>
              </w:rPr>
            </w:pPr>
          </w:p>
          <w:p w:rsidR="008F0F37" w:rsidRPr="0088282B" w:rsidRDefault="008F0F37" w:rsidP="008F0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8F0F37" w:rsidRPr="0088282B" w:rsidRDefault="008F0F37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580" w:rsidRPr="0088282B" w:rsidTr="00EA501B">
        <w:tc>
          <w:tcPr>
            <w:tcW w:w="1526" w:type="dxa"/>
          </w:tcPr>
          <w:p w:rsidR="00620580" w:rsidRPr="0088282B" w:rsidRDefault="002F0CE5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="00620580" w:rsidRPr="0088282B">
              <w:rPr>
                <w:rFonts w:ascii="Times New Roman" w:hAnsi="Times New Roman" w:cs="Times New Roman"/>
                <w:b/>
              </w:rPr>
              <w:t>0</w:t>
            </w:r>
            <w:r w:rsidR="0015723D">
              <w:rPr>
                <w:rFonts w:ascii="Times New Roman" w:hAnsi="Times New Roman" w:cs="Times New Roman"/>
                <w:b/>
              </w:rPr>
              <w:t>-11.0</w:t>
            </w:r>
            <w:r w:rsidR="00456BF9" w:rsidRPr="0088282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4" w:type="dxa"/>
          </w:tcPr>
          <w:p w:rsidR="00D3779F" w:rsidRDefault="00620580" w:rsidP="00620580">
            <w:pPr>
              <w:jc w:val="both"/>
              <w:rPr>
                <w:rFonts w:ascii="Times New Roman" w:hAnsi="Times New Roman" w:cs="Times New Roman"/>
              </w:rPr>
            </w:pPr>
            <w:r w:rsidRPr="0088282B">
              <w:rPr>
                <w:rFonts w:ascii="Times New Roman" w:hAnsi="Times New Roman" w:cs="Times New Roman"/>
              </w:rPr>
              <w:t>Открытие семинара</w:t>
            </w:r>
            <w:r w:rsidR="00971CB4" w:rsidRPr="0088282B">
              <w:rPr>
                <w:rFonts w:ascii="Times New Roman" w:hAnsi="Times New Roman" w:cs="Times New Roman"/>
              </w:rPr>
              <w:t>.</w:t>
            </w:r>
          </w:p>
          <w:p w:rsidR="00094443" w:rsidRDefault="00707A7F" w:rsidP="00620580">
            <w:pPr>
              <w:jc w:val="both"/>
              <w:rPr>
                <w:rFonts w:ascii="Times New Roman" w:hAnsi="Times New Roman" w:cs="Times New Roman"/>
              </w:rPr>
            </w:pPr>
            <w:r w:rsidRPr="00707A7F">
              <w:rPr>
                <w:rFonts w:ascii="Times New Roman" w:hAnsi="Times New Roman" w:cs="Times New Roman"/>
              </w:rPr>
              <w:t>История профсоюзного движения в России. Создание Профсоюза работников народного образования и науки РФ.</w:t>
            </w:r>
          </w:p>
          <w:p w:rsidR="00D3779F" w:rsidRPr="00D3779F" w:rsidRDefault="00342375" w:rsidP="00D3779F">
            <w:pPr>
              <w:jc w:val="both"/>
              <w:rPr>
                <w:rFonts w:ascii="Times New Roman" w:hAnsi="Times New Roman" w:cs="Times New Roman"/>
              </w:rPr>
            </w:pPr>
            <w:r w:rsidRPr="0088282B">
              <w:rPr>
                <w:rFonts w:ascii="Times New Roman" w:hAnsi="Times New Roman" w:cs="Times New Roman"/>
              </w:rPr>
              <w:t>Н</w:t>
            </w:r>
            <w:r w:rsidR="009031D6" w:rsidRPr="0088282B">
              <w:rPr>
                <w:rFonts w:ascii="Times New Roman" w:hAnsi="Times New Roman" w:cs="Times New Roman"/>
              </w:rPr>
              <w:t>ормативно-правовая база  деятельности Профсоюза.</w:t>
            </w:r>
            <w:r w:rsidR="00D3779F">
              <w:rPr>
                <w:rFonts w:ascii="Times New Roman" w:hAnsi="Times New Roman" w:cs="Times New Roman"/>
              </w:rPr>
              <w:t xml:space="preserve"> </w:t>
            </w:r>
            <w:r w:rsidR="00707A7F">
              <w:rPr>
                <w:rFonts w:ascii="Times New Roman" w:hAnsi="Times New Roman" w:cs="Times New Roman"/>
              </w:rPr>
              <w:t>Основные положения Устава Профсоюза</w:t>
            </w:r>
            <w:r w:rsidR="006A224D">
              <w:rPr>
                <w:rFonts w:ascii="Times New Roman" w:hAnsi="Times New Roman" w:cs="Times New Roman"/>
              </w:rPr>
              <w:t>, цели и задачи.</w:t>
            </w:r>
          </w:p>
          <w:p w:rsidR="009031D6" w:rsidRPr="0088282B" w:rsidRDefault="009031D6" w:rsidP="00620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620580" w:rsidRPr="0088282B" w:rsidRDefault="00620580" w:rsidP="00620580">
            <w:pPr>
              <w:rPr>
                <w:rFonts w:ascii="Times New Roman" w:hAnsi="Times New Roman" w:cs="Times New Roman"/>
                <w:i/>
              </w:rPr>
            </w:pPr>
            <w:r w:rsidRPr="0088282B">
              <w:rPr>
                <w:rFonts w:ascii="Times New Roman" w:hAnsi="Times New Roman" w:cs="Times New Roman"/>
                <w:i/>
              </w:rPr>
              <w:t xml:space="preserve">Меркушова </w:t>
            </w:r>
            <w:r w:rsidR="00C27ED5" w:rsidRPr="0088282B">
              <w:rPr>
                <w:rFonts w:ascii="Times New Roman" w:hAnsi="Times New Roman" w:cs="Times New Roman"/>
                <w:i/>
              </w:rPr>
              <w:t xml:space="preserve">Елена Ивановна, </w:t>
            </w:r>
            <w:r w:rsidRPr="0088282B">
              <w:rPr>
                <w:rFonts w:ascii="Times New Roman" w:hAnsi="Times New Roman" w:cs="Times New Roman"/>
                <w:i/>
              </w:rPr>
              <w:t>председатель Мурманской областной организации Профсоюза</w:t>
            </w:r>
          </w:p>
          <w:p w:rsidR="00971CB4" w:rsidRPr="0088282B" w:rsidRDefault="00971CB4" w:rsidP="009031D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60E7F" w:rsidRPr="0088282B" w:rsidTr="00EA501B">
        <w:tc>
          <w:tcPr>
            <w:tcW w:w="1526" w:type="dxa"/>
          </w:tcPr>
          <w:p w:rsidR="00A60E7F" w:rsidRPr="0088282B" w:rsidRDefault="006D2BEE" w:rsidP="006D2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9361F">
              <w:rPr>
                <w:rFonts w:ascii="Times New Roman" w:hAnsi="Times New Roman" w:cs="Times New Roman"/>
                <w:b/>
              </w:rPr>
              <w:t>.</w:t>
            </w:r>
            <w:r w:rsidR="006C14D4">
              <w:rPr>
                <w:rFonts w:ascii="Times New Roman" w:hAnsi="Times New Roman" w:cs="Times New Roman"/>
                <w:b/>
              </w:rPr>
              <w:t>00 –11</w:t>
            </w:r>
            <w:r w:rsidR="00A60E7F" w:rsidRPr="0088282B">
              <w:rPr>
                <w:rFonts w:ascii="Times New Roman" w:hAnsi="Times New Roman" w:cs="Times New Roman"/>
                <w:b/>
              </w:rPr>
              <w:t>.</w:t>
            </w:r>
            <w:r w:rsidR="006C14D4">
              <w:rPr>
                <w:rFonts w:ascii="Times New Roman" w:hAnsi="Times New Roman" w:cs="Times New Roman"/>
                <w:b/>
              </w:rPr>
              <w:t>2</w:t>
            </w:r>
            <w:r w:rsidR="00A60E7F" w:rsidRPr="0088282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4" w:type="dxa"/>
          </w:tcPr>
          <w:p w:rsidR="006D2BEE" w:rsidRDefault="005D3E1B" w:rsidP="00A60E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Мурманской области. </w:t>
            </w:r>
          </w:p>
          <w:p w:rsidR="00A60E7F" w:rsidRPr="0088282B" w:rsidRDefault="005D3E1B" w:rsidP="00A60E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Профессиональны</w:t>
            </w:r>
            <w:r w:rsidR="006D2BEE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="00CD0C79">
              <w:rPr>
                <w:rFonts w:ascii="Times New Roman" w:eastAsia="Calibri" w:hAnsi="Times New Roman" w:cs="Times New Roman"/>
                <w:lang w:eastAsia="en-US"/>
              </w:rPr>
              <w:t xml:space="preserve"> стандарты в сфере образования, </w:t>
            </w:r>
            <w:r w:rsidR="006D2BEE">
              <w:rPr>
                <w:rFonts w:ascii="Times New Roman" w:eastAsia="Calibri" w:hAnsi="Times New Roman" w:cs="Times New Roman"/>
                <w:lang w:eastAsia="en-US"/>
              </w:rPr>
              <w:t>формирование  национальной системы</w:t>
            </w:r>
            <w:r w:rsidR="00CD0C79">
              <w:rPr>
                <w:rFonts w:ascii="Times New Roman" w:eastAsia="Calibri" w:hAnsi="Times New Roman" w:cs="Times New Roman"/>
                <w:lang w:eastAsia="en-US"/>
              </w:rPr>
              <w:t xml:space="preserve"> учительского</w:t>
            </w:r>
            <w:r w:rsidR="006D2BEE">
              <w:rPr>
                <w:rFonts w:ascii="Times New Roman" w:eastAsia="Calibri" w:hAnsi="Times New Roman" w:cs="Times New Roman"/>
                <w:lang w:eastAsia="en-US"/>
              </w:rPr>
              <w:t xml:space="preserve"> роста</w:t>
            </w:r>
            <w:r w:rsidR="005B4B07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Ведомстве</w:t>
            </w:r>
            <w:r w:rsidR="005B4B07">
              <w:rPr>
                <w:rFonts w:ascii="Times New Roman" w:eastAsia="Calibri" w:hAnsi="Times New Roman" w:cs="Times New Roman"/>
                <w:lang w:eastAsia="en-US"/>
              </w:rPr>
              <w:t xml:space="preserve">нные награды 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A60E7F" w:rsidRPr="0088282B" w:rsidRDefault="00E07AE1" w:rsidP="00E07AE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8282B">
              <w:rPr>
                <w:rFonts w:ascii="Times New Roman" w:eastAsia="Calibri" w:hAnsi="Times New Roman" w:cs="Times New Roman"/>
                <w:i/>
                <w:lang w:eastAsia="en-US"/>
              </w:rPr>
              <w:t>Ответы на вопросы.</w:t>
            </w:r>
          </w:p>
        </w:tc>
        <w:tc>
          <w:tcPr>
            <w:tcW w:w="3226" w:type="dxa"/>
          </w:tcPr>
          <w:p w:rsidR="00A60E7F" w:rsidRPr="0088282B" w:rsidRDefault="000F0A12" w:rsidP="006205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Карпенко Наталия Николаевна, Министр </w:t>
            </w:r>
            <w:r w:rsidR="00285482">
              <w:rPr>
                <w:rFonts w:ascii="Times New Roman" w:hAnsi="Times New Roman" w:cs="Times New Roman"/>
                <w:i/>
              </w:rPr>
              <w:t>образования и науки</w:t>
            </w:r>
            <w:r w:rsidR="00A60E7F" w:rsidRPr="0088282B">
              <w:rPr>
                <w:rFonts w:ascii="Times New Roman" w:hAnsi="Times New Roman" w:cs="Times New Roman"/>
                <w:i/>
              </w:rPr>
              <w:t xml:space="preserve"> Мурманской области</w:t>
            </w:r>
          </w:p>
        </w:tc>
      </w:tr>
      <w:tr w:rsidR="005B4B07" w:rsidRPr="0088282B" w:rsidTr="00EA501B">
        <w:tc>
          <w:tcPr>
            <w:tcW w:w="1526" w:type="dxa"/>
          </w:tcPr>
          <w:p w:rsidR="005B4B07" w:rsidRDefault="006C14D4" w:rsidP="006D2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11.20 -11.4</w:t>
            </w:r>
            <w:r w:rsidR="005B4B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4" w:type="dxa"/>
          </w:tcPr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4B07">
              <w:rPr>
                <w:rFonts w:ascii="Times New Roman" w:eastAsia="Calibri" w:hAnsi="Times New Roman" w:cs="Times New Roman"/>
                <w:lang w:eastAsia="en-US"/>
              </w:rPr>
              <w:t>Система оплаты  труда работников образования.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Программа</w:t>
            </w:r>
            <w:r w:rsidRPr="005B4B07">
              <w:rPr>
                <w:rFonts w:ascii="Times New Roman" w:eastAsia="Calibri" w:hAnsi="Times New Roman" w:cs="Times New Roman"/>
                <w:lang w:eastAsia="en-US"/>
              </w:rPr>
              <w:t xml:space="preserve"> поэтапного совершенствования системы оплаты труда в государственных (муниципальных) учреждениях на 2012 - 2018 гг. </w:t>
            </w:r>
          </w:p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4B07">
              <w:rPr>
                <w:rFonts w:ascii="Times New Roman" w:eastAsia="Calibri" w:hAnsi="Times New Roman" w:cs="Times New Roman"/>
                <w:lang w:eastAsia="en-US"/>
              </w:rPr>
              <w:t>Реализация указов Президента РФ  в части оплаты труда  работников в 2017 году и перспективы ее повышения в 2018 году.</w:t>
            </w:r>
          </w:p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Ответы на вопросы.</w:t>
            </w:r>
          </w:p>
          <w:p w:rsidR="005B4B07" w:rsidRDefault="005B4B07" w:rsidP="00A60E7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26" w:type="dxa"/>
          </w:tcPr>
          <w:p w:rsidR="007C1FB6" w:rsidRPr="007C1FB6" w:rsidRDefault="007C1FB6" w:rsidP="007C1FB6">
            <w:pPr>
              <w:rPr>
                <w:rFonts w:ascii="Times New Roman" w:hAnsi="Times New Roman" w:cs="Times New Roman"/>
                <w:i/>
              </w:rPr>
            </w:pPr>
            <w:r w:rsidRPr="007C1FB6">
              <w:rPr>
                <w:rFonts w:ascii="Times New Roman" w:hAnsi="Times New Roman" w:cs="Times New Roman"/>
                <w:i/>
              </w:rPr>
              <w:t>Карпенко Наталия Николаевна</w:t>
            </w:r>
          </w:p>
          <w:p w:rsidR="007C1FB6" w:rsidRDefault="007C1FB6" w:rsidP="00620580">
            <w:pPr>
              <w:rPr>
                <w:rFonts w:ascii="Times New Roman" w:hAnsi="Times New Roman" w:cs="Times New Roman"/>
                <w:i/>
              </w:rPr>
            </w:pPr>
          </w:p>
          <w:p w:rsidR="000F0A12" w:rsidRDefault="000F0A12" w:rsidP="006205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Панькова Екатерина Ивановна,</w:t>
            </w:r>
          </w:p>
          <w:p w:rsidR="005B4B07" w:rsidRDefault="000F0A12" w:rsidP="006205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заместитель Министра</w:t>
            </w:r>
            <w:r w:rsidR="005B4B07" w:rsidRPr="005B4B07">
              <w:rPr>
                <w:rFonts w:ascii="Times New Roman" w:hAnsi="Times New Roman" w:cs="Times New Roman"/>
                <w:i/>
              </w:rPr>
              <w:t xml:space="preserve"> образования и науки Мурманской области</w:t>
            </w:r>
          </w:p>
        </w:tc>
      </w:tr>
      <w:tr w:rsidR="005B4B07" w:rsidRPr="0088282B" w:rsidTr="00EA501B">
        <w:tc>
          <w:tcPr>
            <w:tcW w:w="1526" w:type="dxa"/>
          </w:tcPr>
          <w:p w:rsidR="005B4B07" w:rsidRDefault="006C14D4" w:rsidP="006D2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11.40- 12.0</w:t>
            </w:r>
            <w:r w:rsidR="005B4B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4" w:type="dxa"/>
          </w:tcPr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4B07">
              <w:rPr>
                <w:rFonts w:ascii="Times New Roman" w:eastAsia="Calibri" w:hAnsi="Times New Roman" w:cs="Times New Roman"/>
                <w:lang w:eastAsia="en-US"/>
              </w:rPr>
              <w:t>Актуальные вопросы аттестации педагогических работников.</w:t>
            </w:r>
          </w:p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5B4B07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Ответы на вопросы. </w:t>
            </w:r>
          </w:p>
          <w:p w:rsidR="005B4B07" w:rsidRPr="005B4B07" w:rsidRDefault="005B4B07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26" w:type="dxa"/>
          </w:tcPr>
          <w:p w:rsidR="00F5558D" w:rsidRPr="005B4B07" w:rsidRDefault="00DC22F0" w:rsidP="00F555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Светлана Ивановна Ахметшина, начальник отдела общего, </w:t>
            </w:r>
            <w:r w:rsidRPr="00DC22F0">
              <w:rPr>
                <w:rFonts w:ascii="Times New Roman" w:hAnsi="Times New Roman" w:cs="Times New Roman"/>
                <w:i/>
              </w:rPr>
              <w:t>дополнительного образования и воспитания отраслевого министерства</w:t>
            </w:r>
          </w:p>
        </w:tc>
      </w:tr>
      <w:tr w:rsidR="008F721D" w:rsidRPr="0088282B" w:rsidTr="00EA501B">
        <w:tc>
          <w:tcPr>
            <w:tcW w:w="1526" w:type="dxa"/>
          </w:tcPr>
          <w:p w:rsidR="008F721D" w:rsidRDefault="008F721D" w:rsidP="006D2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12.00-12.10</w:t>
            </w:r>
          </w:p>
        </w:tc>
        <w:tc>
          <w:tcPr>
            <w:tcW w:w="4854" w:type="dxa"/>
          </w:tcPr>
          <w:p w:rsidR="008F721D" w:rsidRDefault="008F721D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Перерыв</w:t>
            </w:r>
          </w:p>
          <w:p w:rsidR="008F721D" w:rsidRPr="005B4B07" w:rsidRDefault="008F721D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26" w:type="dxa"/>
          </w:tcPr>
          <w:p w:rsidR="008F721D" w:rsidRPr="005B4B07" w:rsidRDefault="008F721D" w:rsidP="006205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F721D" w:rsidRPr="0088282B" w:rsidTr="00EA501B">
        <w:tc>
          <w:tcPr>
            <w:tcW w:w="1526" w:type="dxa"/>
          </w:tcPr>
          <w:p w:rsidR="008F721D" w:rsidRDefault="008F721D" w:rsidP="006D2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 – 12.50</w:t>
            </w:r>
          </w:p>
        </w:tc>
        <w:tc>
          <w:tcPr>
            <w:tcW w:w="4854" w:type="dxa"/>
          </w:tcPr>
          <w:p w:rsidR="008F721D" w:rsidRDefault="008F721D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Взгляд Профсоюза на процессы модернизации образования.</w:t>
            </w:r>
          </w:p>
          <w:p w:rsidR="008F721D" w:rsidRDefault="008F721D" w:rsidP="005B4B0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26" w:type="dxa"/>
          </w:tcPr>
          <w:p w:rsidR="008F721D" w:rsidRPr="005B4B07" w:rsidRDefault="002916CD" w:rsidP="006205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Меркушова Елена Ивановна</w:t>
            </w:r>
          </w:p>
        </w:tc>
      </w:tr>
      <w:tr w:rsidR="002E6FF0" w:rsidRPr="0088282B" w:rsidTr="00450213">
        <w:trPr>
          <w:trHeight w:val="834"/>
        </w:trPr>
        <w:tc>
          <w:tcPr>
            <w:tcW w:w="1526" w:type="dxa"/>
          </w:tcPr>
          <w:p w:rsidR="008472C2" w:rsidRDefault="00117356" w:rsidP="00A60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F721D">
              <w:rPr>
                <w:rFonts w:ascii="Times New Roman" w:hAnsi="Times New Roman" w:cs="Times New Roman"/>
                <w:b/>
              </w:rPr>
              <w:t>.5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692777" w:rsidRDefault="00692777" w:rsidP="00A60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6FF0" w:rsidRDefault="002E6FF0" w:rsidP="00A60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4854" w:type="dxa"/>
          </w:tcPr>
          <w:p w:rsidR="008472C2" w:rsidRDefault="008472C2" w:rsidP="002E6FF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Заселение в гостиницу</w:t>
            </w:r>
            <w:r w:rsidR="00B11151">
              <w:rPr>
                <w:rFonts w:ascii="Times New Roman" w:eastAsia="Calibri" w:hAnsi="Times New Roman" w:cs="Times New Roman"/>
                <w:lang w:eastAsia="en-US"/>
              </w:rPr>
              <w:t xml:space="preserve"> иногородних</w:t>
            </w:r>
            <w:r w:rsidR="00692777">
              <w:rPr>
                <w:rFonts w:ascii="Times New Roman" w:eastAsia="Calibri" w:hAnsi="Times New Roman" w:cs="Times New Roman"/>
                <w:lang w:eastAsia="en-US"/>
              </w:rPr>
              <w:t xml:space="preserve"> участников семинара.</w:t>
            </w:r>
          </w:p>
          <w:p w:rsidR="002E6FF0" w:rsidRPr="0088282B" w:rsidRDefault="002E6FF0" w:rsidP="00A60E7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6FF0">
              <w:rPr>
                <w:rFonts w:ascii="Times New Roman" w:eastAsia="Calibri" w:hAnsi="Times New Roman" w:cs="Times New Roman"/>
                <w:lang w:eastAsia="en-US"/>
              </w:rPr>
              <w:t>О Б Е Д   («Ледокол»)</w:t>
            </w:r>
          </w:p>
        </w:tc>
        <w:tc>
          <w:tcPr>
            <w:tcW w:w="3226" w:type="dxa"/>
          </w:tcPr>
          <w:p w:rsidR="002E6FF0" w:rsidRDefault="002E6FF0" w:rsidP="006205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F721D" w:rsidRPr="0088282B" w:rsidTr="00EA501B">
        <w:tc>
          <w:tcPr>
            <w:tcW w:w="1526" w:type="dxa"/>
          </w:tcPr>
          <w:p w:rsidR="008F721D" w:rsidRDefault="008F721D" w:rsidP="00A60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14.00 -14.40</w:t>
            </w:r>
          </w:p>
        </w:tc>
        <w:tc>
          <w:tcPr>
            <w:tcW w:w="4854" w:type="dxa"/>
          </w:tcPr>
          <w:p w:rsidR="008F721D" w:rsidRPr="008F721D" w:rsidRDefault="008F721D" w:rsidP="008F721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F721D">
              <w:rPr>
                <w:rFonts w:ascii="Times New Roman" w:eastAsia="Calibri" w:hAnsi="Times New Roman" w:cs="Times New Roman"/>
                <w:lang w:eastAsia="en-US"/>
              </w:rPr>
              <w:t>Эффективное использование  средств профсоюзного бюджета. Инновационные формы социальной поддержки членов профсоюза.</w:t>
            </w:r>
          </w:p>
          <w:p w:rsidR="008F721D" w:rsidRDefault="008F721D" w:rsidP="002E6FF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26" w:type="dxa"/>
          </w:tcPr>
          <w:p w:rsidR="008F721D" w:rsidRDefault="002916CD" w:rsidP="006205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Меркушов Назар Павлович</w:t>
            </w:r>
            <w:r w:rsidR="008F721D" w:rsidRPr="008F721D">
              <w:rPr>
                <w:rFonts w:ascii="Times New Roman" w:hAnsi="Times New Roman" w:cs="Times New Roman"/>
                <w:i/>
              </w:rPr>
              <w:t>, экономист Мурманской областной организации Профсоюза</w:t>
            </w:r>
          </w:p>
        </w:tc>
      </w:tr>
      <w:tr w:rsidR="00456BF9" w:rsidRPr="0088282B" w:rsidTr="00EA501B">
        <w:tc>
          <w:tcPr>
            <w:tcW w:w="1526" w:type="dxa"/>
          </w:tcPr>
          <w:p w:rsidR="00456BF9" w:rsidRPr="0088282B" w:rsidRDefault="00380A58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5696" w:rsidRPr="0088282B">
              <w:rPr>
                <w:rFonts w:ascii="Times New Roman" w:hAnsi="Times New Roman" w:cs="Times New Roman"/>
                <w:b/>
              </w:rPr>
              <w:t>1</w:t>
            </w:r>
            <w:r w:rsidR="002E6FF0">
              <w:rPr>
                <w:rFonts w:ascii="Times New Roman" w:hAnsi="Times New Roman" w:cs="Times New Roman"/>
                <w:b/>
              </w:rPr>
              <w:t>4</w:t>
            </w:r>
            <w:r w:rsidR="008D1D60" w:rsidRPr="0088282B">
              <w:rPr>
                <w:rFonts w:ascii="Times New Roman" w:hAnsi="Times New Roman" w:cs="Times New Roman"/>
                <w:b/>
              </w:rPr>
              <w:t>.</w:t>
            </w:r>
            <w:r w:rsidR="008F721D">
              <w:rPr>
                <w:rFonts w:ascii="Times New Roman" w:hAnsi="Times New Roman" w:cs="Times New Roman"/>
                <w:b/>
              </w:rPr>
              <w:t>4</w:t>
            </w:r>
            <w:r w:rsidR="00663740" w:rsidRPr="0088282B">
              <w:rPr>
                <w:rFonts w:ascii="Times New Roman" w:hAnsi="Times New Roman" w:cs="Times New Roman"/>
                <w:b/>
              </w:rPr>
              <w:t>0-1</w:t>
            </w:r>
            <w:r w:rsidR="00DF30E9">
              <w:rPr>
                <w:rFonts w:ascii="Times New Roman" w:hAnsi="Times New Roman" w:cs="Times New Roman"/>
                <w:b/>
              </w:rPr>
              <w:t>5.4</w:t>
            </w:r>
            <w:r w:rsidR="00CE72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4" w:type="dxa"/>
          </w:tcPr>
          <w:p w:rsidR="00C65EE4" w:rsidRDefault="007E726F" w:rsidP="005B4B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 направления деятельности</w:t>
            </w:r>
            <w:r w:rsidR="00290701">
              <w:rPr>
                <w:rFonts w:ascii="Times New Roman" w:hAnsi="Times New Roman" w:cs="Times New Roman"/>
              </w:rPr>
              <w:t xml:space="preserve"> Профсоюза</w:t>
            </w:r>
            <w:r w:rsidR="003E19A3">
              <w:rPr>
                <w:rFonts w:ascii="Times New Roman" w:hAnsi="Times New Roman" w:cs="Times New Roman"/>
              </w:rPr>
              <w:t xml:space="preserve">  в  2017-2018 уч. году</w:t>
            </w:r>
          </w:p>
          <w:p w:rsidR="003E19A3" w:rsidRPr="003E19A3" w:rsidRDefault="003E19A3" w:rsidP="005B4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972243" w:rsidRPr="0088282B" w:rsidRDefault="003E19A3" w:rsidP="009353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Меркушова </w:t>
            </w:r>
            <w:r w:rsidR="00D22BA5">
              <w:rPr>
                <w:rFonts w:ascii="Times New Roman" w:hAnsi="Times New Roman" w:cs="Times New Roman"/>
                <w:i/>
              </w:rPr>
              <w:t>Елена Ивановна</w:t>
            </w:r>
          </w:p>
        </w:tc>
      </w:tr>
      <w:tr w:rsidR="007041AB" w:rsidRPr="0088282B" w:rsidTr="00EA501B">
        <w:tc>
          <w:tcPr>
            <w:tcW w:w="1526" w:type="dxa"/>
          </w:tcPr>
          <w:p w:rsidR="007041AB" w:rsidRDefault="007041AB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 – 16.40</w:t>
            </w:r>
          </w:p>
        </w:tc>
        <w:tc>
          <w:tcPr>
            <w:tcW w:w="4854" w:type="dxa"/>
          </w:tcPr>
          <w:p w:rsidR="007041AB" w:rsidRPr="007041AB" w:rsidRDefault="007041AB" w:rsidP="007041AB">
            <w:pPr>
              <w:jc w:val="both"/>
              <w:rPr>
                <w:rFonts w:ascii="Times New Roman" w:hAnsi="Times New Roman" w:cs="Times New Roman"/>
              </w:rPr>
            </w:pPr>
            <w:r w:rsidRPr="007041AB">
              <w:rPr>
                <w:rFonts w:ascii="Times New Roman" w:hAnsi="Times New Roman" w:cs="Times New Roman"/>
              </w:rPr>
              <w:t>Основные направления организационной работы первичной профсоюзной организации.</w:t>
            </w:r>
          </w:p>
          <w:p w:rsidR="007041AB" w:rsidRDefault="007041AB" w:rsidP="005B4B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7041AB" w:rsidRPr="007041AB" w:rsidRDefault="002916CD" w:rsidP="007041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Карпенко Нина Ивановна</w:t>
            </w:r>
            <w:r w:rsidR="007041AB" w:rsidRPr="007041AB">
              <w:rPr>
                <w:rFonts w:ascii="Times New Roman" w:hAnsi="Times New Roman" w:cs="Times New Roman"/>
                <w:i/>
              </w:rPr>
              <w:t>, секретарь МОО Профсоюза</w:t>
            </w:r>
          </w:p>
          <w:p w:rsidR="007041AB" w:rsidRDefault="007041AB" w:rsidP="009353E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47ACD" w:rsidRPr="0088282B" w:rsidTr="00EA501B">
        <w:tc>
          <w:tcPr>
            <w:tcW w:w="1526" w:type="dxa"/>
          </w:tcPr>
          <w:p w:rsidR="00B47ACD" w:rsidRDefault="007041AB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16.40 – 18</w:t>
            </w:r>
            <w:r w:rsidR="00B47AC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854" w:type="dxa"/>
          </w:tcPr>
          <w:p w:rsidR="00B47ACD" w:rsidRPr="00B47ACD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  <w:r w:rsidRPr="00B47ACD">
              <w:rPr>
                <w:rFonts w:ascii="Times New Roman" w:hAnsi="Times New Roman" w:cs="Times New Roman"/>
              </w:rPr>
              <w:t>Организационно-финансовая работа первичной профсоюзной организации.</w:t>
            </w:r>
          </w:p>
          <w:p w:rsidR="00B47ACD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  <w:r w:rsidRPr="00B47ACD">
              <w:rPr>
                <w:rFonts w:ascii="Times New Roman" w:hAnsi="Times New Roman" w:cs="Times New Roman"/>
                <w:i/>
              </w:rPr>
              <w:t>Ответы на вопросы</w:t>
            </w:r>
          </w:p>
        </w:tc>
        <w:tc>
          <w:tcPr>
            <w:tcW w:w="3226" w:type="dxa"/>
          </w:tcPr>
          <w:p w:rsidR="00B47ACD" w:rsidRDefault="00D22BA5" w:rsidP="009353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Кашицына Ирина Борисовна</w:t>
            </w:r>
            <w:r w:rsidR="00B47ACD" w:rsidRPr="00B47ACD">
              <w:rPr>
                <w:rFonts w:ascii="Times New Roman" w:hAnsi="Times New Roman" w:cs="Times New Roman"/>
                <w:i/>
              </w:rPr>
              <w:t>, главный бухгалтер МОО Профсоюза</w:t>
            </w:r>
          </w:p>
        </w:tc>
      </w:tr>
      <w:tr w:rsidR="00FD7010" w:rsidRPr="0088282B" w:rsidTr="00EA501B">
        <w:tc>
          <w:tcPr>
            <w:tcW w:w="1526" w:type="dxa"/>
          </w:tcPr>
          <w:p w:rsidR="00FD7010" w:rsidRDefault="00FD7010" w:rsidP="00C63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FD7010" w:rsidRPr="00B47ACD" w:rsidRDefault="00FD7010" w:rsidP="00B47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D7010" w:rsidRDefault="00FD7010" w:rsidP="009353E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47"/>
        <w:tblW w:w="9571" w:type="dxa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B47ACD" w:rsidRPr="0088282B" w:rsidTr="00B47ACD">
        <w:trPr>
          <w:trHeight w:val="558"/>
        </w:trPr>
        <w:tc>
          <w:tcPr>
            <w:tcW w:w="1526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B47ACD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сентября</w:t>
            </w:r>
            <w:r w:rsidRPr="0088282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2017</w:t>
            </w:r>
          </w:p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(вторник)</w:t>
            </w:r>
          </w:p>
        </w:tc>
        <w:tc>
          <w:tcPr>
            <w:tcW w:w="3191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ACD" w:rsidRPr="0088282B" w:rsidTr="00B47ACD">
        <w:tc>
          <w:tcPr>
            <w:tcW w:w="1526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2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854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2B">
              <w:rPr>
                <w:rFonts w:ascii="Times New Roman" w:hAnsi="Times New Roman" w:cs="Times New Roman"/>
                <w:b/>
              </w:rPr>
              <w:t>Тематика</w:t>
            </w:r>
          </w:p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82B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</w:tr>
      <w:tr w:rsidR="00B47ACD" w:rsidRPr="0088282B" w:rsidTr="00B47ACD">
        <w:tc>
          <w:tcPr>
            <w:tcW w:w="1526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 – 9.30</w:t>
            </w:r>
          </w:p>
        </w:tc>
        <w:tc>
          <w:tcPr>
            <w:tcW w:w="4854" w:type="dxa"/>
          </w:tcPr>
          <w:p w:rsidR="00B47ACD" w:rsidRPr="00B46D59" w:rsidRDefault="00B47ACD" w:rsidP="00B47ACD">
            <w:pPr>
              <w:jc w:val="center"/>
              <w:rPr>
                <w:rFonts w:ascii="Times New Roman" w:hAnsi="Times New Roman" w:cs="Times New Roman"/>
              </w:rPr>
            </w:pPr>
            <w:r w:rsidRPr="00B46D59">
              <w:rPr>
                <w:rFonts w:ascii="Times New Roman" w:hAnsi="Times New Roman" w:cs="Times New Roman"/>
              </w:rPr>
              <w:t>Регистрация  участников семинара-обучения.</w:t>
            </w:r>
          </w:p>
          <w:p w:rsidR="00B47ACD" w:rsidRPr="0088282B" w:rsidRDefault="00B47ACD" w:rsidP="004502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B47ACD" w:rsidRPr="0088282B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ACD" w:rsidRPr="0088282B" w:rsidTr="00B47ACD">
        <w:tc>
          <w:tcPr>
            <w:tcW w:w="1526" w:type="dxa"/>
          </w:tcPr>
          <w:p w:rsidR="00B47ACD" w:rsidRDefault="00FD7010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9.30 -11</w:t>
            </w:r>
            <w:r w:rsidR="00B47ACD" w:rsidRPr="000F1C08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4854" w:type="dxa"/>
          </w:tcPr>
          <w:p w:rsidR="00B47ACD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</w:p>
          <w:p w:rsidR="00B47ACD" w:rsidRDefault="00FF7592" w:rsidP="00B47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1.Социальное партнерство</w:t>
            </w:r>
            <w:r w:rsidR="009A4381">
              <w:rPr>
                <w:rFonts w:ascii="Times New Roman" w:hAnsi="Times New Roman" w:cs="Times New Roman"/>
              </w:rPr>
              <w:t>, у</w:t>
            </w:r>
            <w:r w:rsidR="00B47ACD" w:rsidRPr="00E87696">
              <w:rPr>
                <w:rFonts w:ascii="Times New Roman" w:hAnsi="Times New Roman" w:cs="Times New Roman"/>
              </w:rPr>
              <w:t>ровни социального партнерства.  Коллективн</w:t>
            </w:r>
            <w:r w:rsidR="009F67E6">
              <w:rPr>
                <w:rFonts w:ascii="Times New Roman" w:hAnsi="Times New Roman" w:cs="Times New Roman"/>
              </w:rPr>
              <w:t>ый договор,  с</w:t>
            </w:r>
            <w:r w:rsidR="00B47ACD" w:rsidRPr="00E87696">
              <w:rPr>
                <w:rFonts w:ascii="Times New Roman" w:hAnsi="Times New Roman" w:cs="Times New Roman"/>
              </w:rPr>
              <w:t>труктура и содержание  коллективного договора.</w:t>
            </w:r>
          </w:p>
          <w:p w:rsidR="009D0632" w:rsidRPr="00E87696" w:rsidRDefault="009D0632" w:rsidP="00B47ACD">
            <w:pPr>
              <w:jc w:val="both"/>
              <w:rPr>
                <w:rFonts w:ascii="Times New Roman" w:hAnsi="Times New Roman" w:cs="Times New Roman"/>
              </w:rPr>
            </w:pPr>
          </w:p>
          <w:p w:rsidR="00B47ACD" w:rsidRPr="00E87696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  <w:r w:rsidRPr="00E87696">
              <w:rPr>
                <w:rFonts w:ascii="Times New Roman" w:hAnsi="Times New Roman" w:cs="Times New Roman"/>
              </w:rPr>
              <w:t>2. Осуществление профсоюзного контроля за соблюдением трудового  законодательства.</w:t>
            </w:r>
          </w:p>
          <w:p w:rsidR="00B47ACD" w:rsidRPr="00E87696" w:rsidRDefault="00B47ACD" w:rsidP="00B47AC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47ACD" w:rsidRPr="00E87696" w:rsidRDefault="00C851F6" w:rsidP="00B47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Деятель</w:t>
            </w:r>
            <w:r w:rsidR="003F2E2B">
              <w:rPr>
                <w:rFonts w:ascii="Times New Roman" w:hAnsi="Times New Roman" w:cs="Times New Roman"/>
              </w:rPr>
              <w:t xml:space="preserve">ность </w:t>
            </w:r>
            <w:r w:rsidR="00AB3A7A">
              <w:rPr>
                <w:rFonts w:ascii="Times New Roman" w:hAnsi="Times New Roman" w:cs="Times New Roman"/>
              </w:rPr>
              <w:t xml:space="preserve">первичной </w:t>
            </w:r>
            <w:r w:rsidR="003F2E2B">
              <w:rPr>
                <w:rFonts w:ascii="Times New Roman" w:hAnsi="Times New Roman" w:cs="Times New Roman"/>
              </w:rPr>
              <w:t xml:space="preserve">профсоюзной организации в </w:t>
            </w:r>
            <w:r w:rsidR="00B47ACD" w:rsidRPr="00E87696">
              <w:rPr>
                <w:rFonts w:ascii="Times New Roman" w:hAnsi="Times New Roman" w:cs="Times New Roman"/>
              </w:rPr>
              <w:t xml:space="preserve"> решении </w:t>
            </w:r>
            <w:r w:rsidR="00B8320E">
              <w:rPr>
                <w:rFonts w:ascii="Times New Roman" w:hAnsi="Times New Roman" w:cs="Times New Roman"/>
              </w:rPr>
              <w:t xml:space="preserve"> </w:t>
            </w:r>
            <w:r w:rsidR="00B47ACD" w:rsidRPr="00E87696">
              <w:rPr>
                <w:rFonts w:ascii="Times New Roman" w:hAnsi="Times New Roman" w:cs="Times New Roman"/>
              </w:rPr>
              <w:t>вопросов охраны труда.</w:t>
            </w:r>
          </w:p>
          <w:p w:rsidR="00B47ACD" w:rsidRPr="00B46D59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47ACD" w:rsidRDefault="00B47ACD" w:rsidP="00B47AC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47ACD" w:rsidRPr="00AE53B5" w:rsidRDefault="002916CD" w:rsidP="00B47AC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Родионов Александр Валерьевич</w:t>
            </w:r>
            <w:r w:rsidR="00B47ACD" w:rsidRPr="00AE53B5">
              <w:rPr>
                <w:rFonts w:ascii="Times New Roman" w:hAnsi="Times New Roman" w:cs="Times New Roman"/>
                <w:i/>
              </w:rPr>
              <w:t>, юрист,  главный правовой инспектор областной организации Профсоюз</w:t>
            </w:r>
            <w:r w:rsidR="00F74BE8">
              <w:rPr>
                <w:rFonts w:ascii="Times New Roman" w:hAnsi="Times New Roman" w:cs="Times New Roman"/>
                <w:i/>
              </w:rPr>
              <w:t>а</w:t>
            </w:r>
          </w:p>
          <w:p w:rsidR="00B47ACD" w:rsidRPr="00EA3B35" w:rsidRDefault="00B47ACD" w:rsidP="00B47AC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47ACD" w:rsidRPr="0088282B" w:rsidTr="00B47ACD">
        <w:tc>
          <w:tcPr>
            <w:tcW w:w="1526" w:type="dxa"/>
          </w:tcPr>
          <w:p w:rsidR="00B47ACD" w:rsidRDefault="00FD7010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 – 12.2</w:t>
            </w:r>
            <w:r w:rsidR="00B47ACD">
              <w:rPr>
                <w:rFonts w:ascii="Times New Roman" w:hAnsi="Times New Roman" w:cs="Times New Roman"/>
                <w:b/>
              </w:rPr>
              <w:t>0</w:t>
            </w:r>
          </w:p>
          <w:p w:rsidR="00B47ACD" w:rsidRDefault="00B47ACD" w:rsidP="00B47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B47ACD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повышения мотивации профсоюзного членства (Из опыта работы Мурманской городской организации Профсоюза).</w:t>
            </w:r>
          </w:p>
          <w:p w:rsidR="00B47ACD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</w:p>
          <w:p w:rsidR="00B47ACD" w:rsidRPr="00242F64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47ACD" w:rsidRDefault="002916CD" w:rsidP="00B47AC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Власик Елена Ивановна</w:t>
            </w:r>
            <w:r w:rsidR="00B47ACD">
              <w:rPr>
                <w:rFonts w:ascii="Times New Roman" w:hAnsi="Times New Roman" w:cs="Times New Roman"/>
                <w:i/>
              </w:rPr>
              <w:t>, заместитель председателя Мурманской городской организации Профсоюза, гл. специалист МОО Профсоюза</w:t>
            </w:r>
          </w:p>
          <w:p w:rsidR="00B47ACD" w:rsidRPr="00242F64" w:rsidRDefault="00B47ACD" w:rsidP="00B47AC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47ACD" w:rsidRPr="0088282B" w:rsidTr="00B47ACD">
        <w:tc>
          <w:tcPr>
            <w:tcW w:w="1526" w:type="dxa"/>
          </w:tcPr>
          <w:p w:rsidR="00B47ACD" w:rsidRPr="0088282B" w:rsidRDefault="00FD7010" w:rsidP="00B47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12.20 – 13.00</w:t>
            </w:r>
          </w:p>
        </w:tc>
        <w:tc>
          <w:tcPr>
            <w:tcW w:w="4854" w:type="dxa"/>
          </w:tcPr>
          <w:p w:rsidR="00B47ACD" w:rsidRPr="004B0520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  <w:r w:rsidRPr="004B0520">
              <w:rPr>
                <w:rFonts w:ascii="Times New Roman" w:hAnsi="Times New Roman" w:cs="Times New Roman"/>
              </w:rPr>
              <w:t xml:space="preserve">Пути повышения мотивации профсоюзного членства. </w:t>
            </w:r>
            <w:r w:rsidRPr="00474BD4">
              <w:rPr>
                <w:rFonts w:ascii="Times New Roman" w:hAnsi="Times New Roman" w:cs="Times New Roman"/>
              </w:rPr>
              <w:t>(Из опыта работы Североморской  городской организации Профсоюза).</w:t>
            </w:r>
          </w:p>
          <w:p w:rsidR="00B47ACD" w:rsidRPr="0088282B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47ACD" w:rsidRPr="0088282B" w:rsidRDefault="002916CD" w:rsidP="00B47A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Банацкая Людмила Владимировна</w:t>
            </w:r>
            <w:r w:rsidR="00B47ACD">
              <w:rPr>
                <w:rFonts w:ascii="Times New Roman" w:hAnsi="Times New Roman" w:cs="Times New Roman"/>
                <w:i/>
              </w:rPr>
              <w:t>, председатель Североморской городской организации Профсоюза.</w:t>
            </w:r>
          </w:p>
        </w:tc>
      </w:tr>
      <w:tr w:rsidR="00FD7010" w:rsidRPr="0088282B" w:rsidTr="00B47ACD">
        <w:tc>
          <w:tcPr>
            <w:tcW w:w="1526" w:type="dxa"/>
          </w:tcPr>
          <w:p w:rsidR="00FD7010" w:rsidRDefault="00FD7010" w:rsidP="00B47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</w:t>
            </w:r>
            <w:r w:rsidRPr="00FD7010">
              <w:rPr>
                <w:rFonts w:ascii="Times New Roman" w:hAnsi="Times New Roman" w:cs="Times New Roman"/>
                <w:b/>
              </w:rPr>
              <w:t>0 – 14.00</w:t>
            </w:r>
          </w:p>
        </w:tc>
        <w:tc>
          <w:tcPr>
            <w:tcW w:w="4854" w:type="dxa"/>
          </w:tcPr>
          <w:p w:rsidR="00FD7010" w:rsidRPr="00FD7010" w:rsidRDefault="00FD7010" w:rsidP="00FD7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10">
              <w:rPr>
                <w:rFonts w:ascii="Times New Roman" w:eastAsia="Times New Roman" w:hAnsi="Times New Roman" w:cs="Times New Roman"/>
                <w:sz w:val="24"/>
                <w:szCs w:val="24"/>
              </w:rPr>
              <w:t>О Б ЕД  («Ледокол»)</w:t>
            </w:r>
          </w:p>
          <w:p w:rsidR="00FD7010" w:rsidRPr="00910FF0" w:rsidRDefault="00FD7010" w:rsidP="00B47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7010" w:rsidRDefault="00FD7010" w:rsidP="00B47AC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D7010" w:rsidRPr="0088282B" w:rsidTr="00B47ACD">
        <w:tc>
          <w:tcPr>
            <w:tcW w:w="1526" w:type="dxa"/>
          </w:tcPr>
          <w:p w:rsidR="00FD7010" w:rsidRDefault="00FD7010" w:rsidP="00B47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4854" w:type="dxa"/>
          </w:tcPr>
          <w:p w:rsidR="00FD7010" w:rsidRPr="00FD7010" w:rsidRDefault="00FD7010" w:rsidP="00FD7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1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молодежного совета в решении социально-трудовых и профессиональных проблем  молодых педагогов и вовлечение их  в Профсоюз.</w:t>
            </w:r>
          </w:p>
          <w:p w:rsidR="00FD7010" w:rsidRPr="00FD7010" w:rsidRDefault="00FD7010" w:rsidP="00FD7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7010" w:rsidRPr="00FD7010" w:rsidRDefault="00FD7010" w:rsidP="00FD7010">
            <w:pPr>
              <w:rPr>
                <w:rFonts w:ascii="Times New Roman" w:hAnsi="Times New Roman" w:cs="Times New Roman"/>
                <w:i/>
              </w:rPr>
            </w:pPr>
            <w:r w:rsidRPr="00FD7010">
              <w:rPr>
                <w:rFonts w:ascii="Times New Roman" w:hAnsi="Times New Roman" w:cs="Times New Roman"/>
                <w:i/>
              </w:rPr>
              <w:t>Усков Евгений Павлович, председатель Совета молодых педагогов МОО Профсоюза</w:t>
            </w:r>
          </w:p>
          <w:p w:rsidR="00FD7010" w:rsidRDefault="00FD7010" w:rsidP="00B47AC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47ACD" w:rsidRPr="0088282B" w:rsidTr="00B47ACD">
        <w:tc>
          <w:tcPr>
            <w:tcW w:w="1526" w:type="dxa"/>
          </w:tcPr>
          <w:p w:rsidR="00B47ACD" w:rsidRDefault="00FD7010" w:rsidP="00B47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 – 15.00</w:t>
            </w:r>
          </w:p>
        </w:tc>
        <w:tc>
          <w:tcPr>
            <w:tcW w:w="4854" w:type="dxa"/>
          </w:tcPr>
          <w:p w:rsidR="00B47ACD" w:rsidRPr="00A86E09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  <w:r w:rsidRPr="00A86E09">
              <w:rPr>
                <w:rFonts w:ascii="Times New Roman" w:hAnsi="Times New Roman" w:cs="Times New Roman"/>
              </w:rPr>
              <w:t>Подведение итогов семинара-обучения.</w:t>
            </w:r>
          </w:p>
          <w:p w:rsidR="00B47ACD" w:rsidRPr="004B0520" w:rsidRDefault="00B47ACD" w:rsidP="00B47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47ACD" w:rsidRPr="0088282B" w:rsidRDefault="00B47ACD" w:rsidP="00B47A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Карпенко Н.И.</w:t>
            </w:r>
          </w:p>
        </w:tc>
      </w:tr>
    </w:tbl>
    <w:p w:rsidR="00FD7010" w:rsidRDefault="00FD7010" w:rsidP="00BB1543">
      <w:pPr>
        <w:spacing w:line="240" w:lineRule="auto"/>
        <w:rPr>
          <w:rFonts w:ascii="Times New Roman" w:hAnsi="Times New Roman" w:cs="Times New Roman"/>
        </w:rPr>
      </w:pPr>
    </w:p>
    <w:p w:rsidR="00FD7010" w:rsidRDefault="00FD7010" w:rsidP="00A91FBE">
      <w:pPr>
        <w:spacing w:line="240" w:lineRule="auto"/>
        <w:jc w:val="center"/>
        <w:rPr>
          <w:rFonts w:ascii="Times New Roman" w:hAnsi="Times New Roman" w:cs="Times New Roman"/>
        </w:rPr>
      </w:pPr>
    </w:p>
    <w:p w:rsidR="008F721D" w:rsidRDefault="008F721D" w:rsidP="00A91FBE">
      <w:pPr>
        <w:spacing w:line="240" w:lineRule="auto"/>
        <w:jc w:val="center"/>
        <w:rPr>
          <w:rFonts w:ascii="Times New Roman" w:hAnsi="Times New Roman" w:cs="Times New Roman"/>
        </w:rPr>
      </w:pPr>
    </w:p>
    <w:p w:rsidR="004B0520" w:rsidRPr="0088282B" w:rsidRDefault="004B0520" w:rsidP="005D0D83">
      <w:pPr>
        <w:spacing w:line="240" w:lineRule="auto"/>
        <w:rPr>
          <w:rFonts w:ascii="Times New Roman" w:hAnsi="Times New Roman" w:cs="Times New Roman"/>
        </w:rPr>
      </w:pPr>
    </w:p>
    <w:sectPr w:rsidR="004B0520" w:rsidRPr="0088282B" w:rsidSect="002D76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9F" w:rsidRDefault="00C75F9F" w:rsidP="004E197E">
      <w:pPr>
        <w:spacing w:after="0" w:line="240" w:lineRule="auto"/>
      </w:pPr>
      <w:r>
        <w:separator/>
      </w:r>
    </w:p>
  </w:endnote>
  <w:endnote w:type="continuationSeparator" w:id="0">
    <w:p w:rsidR="00C75F9F" w:rsidRDefault="00C75F9F" w:rsidP="004E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9F" w:rsidRDefault="00C75F9F" w:rsidP="004E197E">
      <w:pPr>
        <w:spacing w:after="0" w:line="240" w:lineRule="auto"/>
      </w:pPr>
      <w:r>
        <w:separator/>
      </w:r>
    </w:p>
  </w:footnote>
  <w:footnote w:type="continuationSeparator" w:id="0">
    <w:p w:rsidR="00C75F9F" w:rsidRDefault="00C75F9F" w:rsidP="004E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681"/>
    <w:rsid w:val="00001641"/>
    <w:rsid w:val="000119A4"/>
    <w:rsid w:val="00015E0B"/>
    <w:rsid w:val="0001759F"/>
    <w:rsid w:val="00021BD2"/>
    <w:rsid w:val="00033F2E"/>
    <w:rsid w:val="00034C56"/>
    <w:rsid w:val="000406EC"/>
    <w:rsid w:val="00053DE7"/>
    <w:rsid w:val="0006226F"/>
    <w:rsid w:val="00063141"/>
    <w:rsid w:val="00063681"/>
    <w:rsid w:val="00070703"/>
    <w:rsid w:val="00071813"/>
    <w:rsid w:val="00076519"/>
    <w:rsid w:val="000768B8"/>
    <w:rsid w:val="00077DAB"/>
    <w:rsid w:val="00090382"/>
    <w:rsid w:val="00094443"/>
    <w:rsid w:val="00097957"/>
    <w:rsid w:val="000A147E"/>
    <w:rsid w:val="000A393A"/>
    <w:rsid w:val="000C0C85"/>
    <w:rsid w:val="000C1C2C"/>
    <w:rsid w:val="000C2BCC"/>
    <w:rsid w:val="000C402E"/>
    <w:rsid w:val="000C4818"/>
    <w:rsid w:val="000D4E9E"/>
    <w:rsid w:val="000E12D0"/>
    <w:rsid w:val="000E1ADA"/>
    <w:rsid w:val="000E224B"/>
    <w:rsid w:val="000F0193"/>
    <w:rsid w:val="000F0A12"/>
    <w:rsid w:val="000F1C08"/>
    <w:rsid w:val="000F7497"/>
    <w:rsid w:val="00111DD2"/>
    <w:rsid w:val="001131B2"/>
    <w:rsid w:val="0011650C"/>
    <w:rsid w:val="001166C4"/>
    <w:rsid w:val="00117356"/>
    <w:rsid w:val="0012165F"/>
    <w:rsid w:val="001260C0"/>
    <w:rsid w:val="00127676"/>
    <w:rsid w:val="00127D0C"/>
    <w:rsid w:val="00131CB9"/>
    <w:rsid w:val="001325F4"/>
    <w:rsid w:val="00134DC2"/>
    <w:rsid w:val="001418DB"/>
    <w:rsid w:val="0014367D"/>
    <w:rsid w:val="001455C8"/>
    <w:rsid w:val="00155267"/>
    <w:rsid w:val="0015723D"/>
    <w:rsid w:val="00162A04"/>
    <w:rsid w:val="00162EE1"/>
    <w:rsid w:val="00163BC9"/>
    <w:rsid w:val="00166267"/>
    <w:rsid w:val="001716D0"/>
    <w:rsid w:val="00173A19"/>
    <w:rsid w:val="00174003"/>
    <w:rsid w:val="00183BA0"/>
    <w:rsid w:val="001A4313"/>
    <w:rsid w:val="001A4AA6"/>
    <w:rsid w:val="001A59A0"/>
    <w:rsid w:val="001A7065"/>
    <w:rsid w:val="001B28CE"/>
    <w:rsid w:val="001B78E6"/>
    <w:rsid w:val="001C0B2D"/>
    <w:rsid w:val="001C17A4"/>
    <w:rsid w:val="001C5FEE"/>
    <w:rsid w:val="001D4166"/>
    <w:rsid w:val="001D4476"/>
    <w:rsid w:val="001E5D7D"/>
    <w:rsid w:val="001F4E13"/>
    <w:rsid w:val="001F7498"/>
    <w:rsid w:val="00203BC7"/>
    <w:rsid w:val="00211B12"/>
    <w:rsid w:val="00237C40"/>
    <w:rsid w:val="00242638"/>
    <w:rsid w:val="00242F64"/>
    <w:rsid w:val="00244795"/>
    <w:rsid w:val="00251CEB"/>
    <w:rsid w:val="00256128"/>
    <w:rsid w:val="00263E45"/>
    <w:rsid w:val="00263EC9"/>
    <w:rsid w:val="0026644C"/>
    <w:rsid w:val="00267AB3"/>
    <w:rsid w:val="00277ED4"/>
    <w:rsid w:val="0028036C"/>
    <w:rsid w:val="00282AEB"/>
    <w:rsid w:val="00285482"/>
    <w:rsid w:val="00290701"/>
    <w:rsid w:val="002916CD"/>
    <w:rsid w:val="002964C8"/>
    <w:rsid w:val="002A0FC2"/>
    <w:rsid w:val="002A311B"/>
    <w:rsid w:val="002A5395"/>
    <w:rsid w:val="002A587A"/>
    <w:rsid w:val="002B118C"/>
    <w:rsid w:val="002D764E"/>
    <w:rsid w:val="002D793E"/>
    <w:rsid w:val="002E6FF0"/>
    <w:rsid w:val="002F0CE5"/>
    <w:rsid w:val="00300220"/>
    <w:rsid w:val="00302909"/>
    <w:rsid w:val="00304A64"/>
    <w:rsid w:val="00312C34"/>
    <w:rsid w:val="00314852"/>
    <w:rsid w:val="00320E84"/>
    <w:rsid w:val="00320F7C"/>
    <w:rsid w:val="003226FF"/>
    <w:rsid w:val="00330AE3"/>
    <w:rsid w:val="003416C3"/>
    <w:rsid w:val="00342375"/>
    <w:rsid w:val="003451F6"/>
    <w:rsid w:val="00347BA4"/>
    <w:rsid w:val="00354856"/>
    <w:rsid w:val="003554A8"/>
    <w:rsid w:val="0036401F"/>
    <w:rsid w:val="00374021"/>
    <w:rsid w:val="00380A58"/>
    <w:rsid w:val="0039361F"/>
    <w:rsid w:val="00396749"/>
    <w:rsid w:val="003A5466"/>
    <w:rsid w:val="003A5E35"/>
    <w:rsid w:val="003A63A8"/>
    <w:rsid w:val="003A6CB6"/>
    <w:rsid w:val="003B0457"/>
    <w:rsid w:val="003B2B25"/>
    <w:rsid w:val="003B4707"/>
    <w:rsid w:val="003B5839"/>
    <w:rsid w:val="003C1FEB"/>
    <w:rsid w:val="003C6D9F"/>
    <w:rsid w:val="003D5B31"/>
    <w:rsid w:val="003E0CAB"/>
    <w:rsid w:val="003E19A3"/>
    <w:rsid w:val="003E69E7"/>
    <w:rsid w:val="003F2A0E"/>
    <w:rsid w:val="003F2E2B"/>
    <w:rsid w:val="00401C92"/>
    <w:rsid w:val="00411906"/>
    <w:rsid w:val="004140CA"/>
    <w:rsid w:val="0041498A"/>
    <w:rsid w:val="00414A1F"/>
    <w:rsid w:val="0041683B"/>
    <w:rsid w:val="004229F1"/>
    <w:rsid w:val="00427029"/>
    <w:rsid w:val="004475F1"/>
    <w:rsid w:val="00447FAD"/>
    <w:rsid w:val="00450213"/>
    <w:rsid w:val="0045694F"/>
    <w:rsid w:val="00456BF9"/>
    <w:rsid w:val="00463682"/>
    <w:rsid w:val="00471F3E"/>
    <w:rsid w:val="00472AFB"/>
    <w:rsid w:val="00474BD4"/>
    <w:rsid w:val="0048566F"/>
    <w:rsid w:val="004A7331"/>
    <w:rsid w:val="004A744F"/>
    <w:rsid w:val="004B0520"/>
    <w:rsid w:val="004B3FE3"/>
    <w:rsid w:val="004B674B"/>
    <w:rsid w:val="004C1A8E"/>
    <w:rsid w:val="004C3DBD"/>
    <w:rsid w:val="004C406C"/>
    <w:rsid w:val="004C5A33"/>
    <w:rsid w:val="004D7BC4"/>
    <w:rsid w:val="004E197E"/>
    <w:rsid w:val="004E1E83"/>
    <w:rsid w:val="00501DD7"/>
    <w:rsid w:val="005057D2"/>
    <w:rsid w:val="0051769F"/>
    <w:rsid w:val="00517ECF"/>
    <w:rsid w:val="00524C8D"/>
    <w:rsid w:val="00543192"/>
    <w:rsid w:val="005434AE"/>
    <w:rsid w:val="005521BC"/>
    <w:rsid w:val="00555660"/>
    <w:rsid w:val="00557CF9"/>
    <w:rsid w:val="00560209"/>
    <w:rsid w:val="0056459C"/>
    <w:rsid w:val="00564A2A"/>
    <w:rsid w:val="0057200A"/>
    <w:rsid w:val="00573429"/>
    <w:rsid w:val="00576120"/>
    <w:rsid w:val="00576E02"/>
    <w:rsid w:val="005779FE"/>
    <w:rsid w:val="005812E6"/>
    <w:rsid w:val="005849C6"/>
    <w:rsid w:val="00585E14"/>
    <w:rsid w:val="00597F6C"/>
    <w:rsid w:val="005A190F"/>
    <w:rsid w:val="005A42F3"/>
    <w:rsid w:val="005A54C9"/>
    <w:rsid w:val="005A6EE4"/>
    <w:rsid w:val="005B4B07"/>
    <w:rsid w:val="005B569A"/>
    <w:rsid w:val="005B5B39"/>
    <w:rsid w:val="005B72A0"/>
    <w:rsid w:val="005D0D83"/>
    <w:rsid w:val="005D1AC4"/>
    <w:rsid w:val="005D3E1B"/>
    <w:rsid w:val="005D7EBC"/>
    <w:rsid w:val="005F38BB"/>
    <w:rsid w:val="005F4893"/>
    <w:rsid w:val="005F6114"/>
    <w:rsid w:val="006167BE"/>
    <w:rsid w:val="00620177"/>
    <w:rsid w:val="00620580"/>
    <w:rsid w:val="00621735"/>
    <w:rsid w:val="00624BB8"/>
    <w:rsid w:val="0063242B"/>
    <w:rsid w:val="00637C67"/>
    <w:rsid w:val="006453E6"/>
    <w:rsid w:val="0064673C"/>
    <w:rsid w:val="00662669"/>
    <w:rsid w:val="00663740"/>
    <w:rsid w:val="00670EBE"/>
    <w:rsid w:val="00672FB7"/>
    <w:rsid w:val="0067696D"/>
    <w:rsid w:val="00685225"/>
    <w:rsid w:val="00692777"/>
    <w:rsid w:val="006A18C0"/>
    <w:rsid w:val="006A2051"/>
    <w:rsid w:val="006A224D"/>
    <w:rsid w:val="006A47DE"/>
    <w:rsid w:val="006A4E8B"/>
    <w:rsid w:val="006A79AD"/>
    <w:rsid w:val="006B208D"/>
    <w:rsid w:val="006B2F69"/>
    <w:rsid w:val="006B323D"/>
    <w:rsid w:val="006C14D4"/>
    <w:rsid w:val="006D1824"/>
    <w:rsid w:val="006D2560"/>
    <w:rsid w:val="006D2BEE"/>
    <w:rsid w:val="006D4090"/>
    <w:rsid w:val="006E3886"/>
    <w:rsid w:val="006E5878"/>
    <w:rsid w:val="006F30D6"/>
    <w:rsid w:val="006F3492"/>
    <w:rsid w:val="006F5696"/>
    <w:rsid w:val="007014D5"/>
    <w:rsid w:val="007041AB"/>
    <w:rsid w:val="00704D33"/>
    <w:rsid w:val="00707A7F"/>
    <w:rsid w:val="0071598B"/>
    <w:rsid w:val="00727845"/>
    <w:rsid w:val="00740357"/>
    <w:rsid w:val="00746612"/>
    <w:rsid w:val="00752FA8"/>
    <w:rsid w:val="00756660"/>
    <w:rsid w:val="0076577A"/>
    <w:rsid w:val="00774645"/>
    <w:rsid w:val="00784091"/>
    <w:rsid w:val="007935DB"/>
    <w:rsid w:val="00795BEA"/>
    <w:rsid w:val="00796220"/>
    <w:rsid w:val="00797A4F"/>
    <w:rsid w:val="007A3037"/>
    <w:rsid w:val="007A7D95"/>
    <w:rsid w:val="007B7B97"/>
    <w:rsid w:val="007C075F"/>
    <w:rsid w:val="007C1322"/>
    <w:rsid w:val="007C1FB6"/>
    <w:rsid w:val="007D20B0"/>
    <w:rsid w:val="007E5E08"/>
    <w:rsid w:val="007E726F"/>
    <w:rsid w:val="007F1F23"/>
    <w:rsid w:val="007F5CEA"/>
    <w:rsid w:val="008015B9"/>
    <w:rsid w:val="00801CD3"/>
    <w:rsid w:val="008059E2"/>
    <w:rsid w:val="00810D1E"/>
    <w:rsid w:val="00811B34"/>
    <w:rsid w:val="0082498B"/>
    <w:rsid w:val="00830AAD"/>
    <w:rsid w:val="008472C2"/>
    <w:rsid w:val="00852B9E"/>
    <w:rsid w:val="0085346D"/>
    <w:rsid w:val="008601DA"/>
    <w:rsid w:val="0086227C"/>
    <w:rsid w:val="00862466"/>
    <w:rsid w:val="00873647"/>
    <w:rsid w:val="008746A5"/>
    <w:rsid w:val="00880F2E"/>
    <w:rsid w:val="0088282B"/>
    <w:rsid w:val="0088461F"/>
    <w:rsid w:val="00893A6B"/>
    <w:rsid w:val="008A4E0E"/>
    <w:rsid w:val="008A655E"/>
    <w:rsid w:val="008C368A"/>
    <w:rsid w:val="008D1D60"/>
    <w:rsid w:val="008D4167"/>
    <w:rsid w:val="008E050E"/>
    <w:rsid w:val="008E2CF3"/>
    <w:rsid w:val="008E36B9"/>
    <w:rsid w:val="008E63E2"/>
    <w:rsid w:val="008E64BD"/>
    <w:rsid w:val="008E7A50"/>
    <w:rsid w:val="008F0F37"/>
    <w:rsid w:val="008F3C16"/>
    <w:rsid w:val="008F4CB6"/>
    <w:rsid w:val="008F721D"/>
    <w:rsid w:val="009031D6"/>
    <w:rsid w:val="009035E5"/>
    <w:rsid w:val="0091022D"/>
    <w:rsid w:val="00910FF0"/>
    <w:rsid w:val="00930E1A"/>
    <w:rsid w:val="00931B05"/>
    <w:rsid w:val="009353E5"/>
    <w:rsid w:val="00943EA3"/>
    <w:rsid w:val="009538EC"/>
    <w:rsid w:val="00954CAC"/>
    <w:rsid w:val="0095533C"/>
    <w:rsid w:val="009565B3"/>
    <w:rsid w:val="00960E23"/>
    <w:rsid w:val="00966FCD"/>
    <w:rsid w:val="00967133"/>
    <w:rsid w:val="00971CB4"/>
    <w:rsid w:val="00972243"/>
    <w:rsid w:val="009727D7"/>
    <w:rsid w:val="009762AA"/>
    <w:rsid w:val="009810BB"/>
    <w:rsid w:val="009835F5"/>
    <w:rsid w:val="00993DEC"/>
    <w:rsid w:val="009A4381"/>
    <w:rsid w:val="009C6411"/>
    <w:rsid w:val="009D0632"/>
    <w:rsid w:val="009D0C96"/>
    <w:rsid w:val="009D4694"/>
    <w:rsid w:val="009E1E06"/>
    <w:rsid w:val="009E3B69"/>
    <w:rsid w:val="009E7F86"/>
    <w:rsid w:val="009F0400"/>
    <w:rsid w:val="009F0473"/>
    <w:rsid w:val="009F67E6"/>
    <w:rsid w:val="00A01951"/>
    <w:rsid w:val="00A15659"/>
    <w:rsid w:val="00A16683"/>
    <w:rsid w:val="00A237CC"/>
    <w:rsid w:val="00A23904"/>
    <w:rsid w:val="00A25FA2"/>
    <w:rsid w:val="00A3276B"/>
    <w:rsid w:val="00A32EE2"/>
    <w:rsid w:val="00A36D0C"/>
    <w:rsid w:val="00A37C90"/>
    <w:rsid w:val="00A56997"/>
    <w:rsid w:val="00A60A11"/>
    <w:rsid w:val="00A60CC8"/>
    <w:rsid w:val="00A60E7F"/>
    <w:rsid w:val="00A62204"/>
    <w:rsid w:val="00A63677"/>
    <w:rsid w:val="00A82FD6"/>
    <w:rsid w:val="00A86E09"/>
    <w:rsid w:val="00A91FBE"/>
    <w:rsid w:val="00A9789C"/>
    <w:rsid w:val="00AA1D2F"/>
    <w:rsid w:val="00AA1D5F"/>
    <w:rsid w:val="00AA6921"/>
    <w:rsid w:val="00AB12F9"/>
    <w:rsid w:val="00AB3A7A"/>
    <w:rsid w:val="00AB7472"/>
    <w:rsid w:val="00AD171B"/>
    <w:rsid w:val="00AD5DC2"/>
    <w:rsid w:val="00AD755E"/>
    <w:rsid w:val="00AE14C5"/>
    <w:rsid w:val="00AE2ABC"/>
    <w:rsid w:val="00AE357C"/>
    <w:rsid w:val="00AE53B5"/>
    <w:rsid w:val="00AE66C9"/>
    <w:rsid w:val="00AF6A8A"/>
    <w:rsid w:val="00B03934"/>
    <w:rsid w:val="00B11151"/>
    <w:rsid w:val="00B125D6"/>
    <w:rsid w:val="00B17A8C"/>
    <w:rsid w:val="00B23877"/>
    <w:rsid w:val="00B24B0E"/>
    <w:rsid w:val="00B40737"/>
    <w:rsid w:val="00B43BAD"/>
    <w:rsid w:val="00B43E35"/>
    <w:rsid w:val="00B44535"/>
    <w:rsid w:val="00B46D59"/>
    <w:rsid w:val="00B47ACD"/>
    <w:rsid w:val="00B657C1"/>
    <w:rsid w:val="00B65D4D"/>
    <w:rsid w:val="00B7567A"/>
    <w:rsid w:val="00B77640"/>
    <w:rsid w:val="00B81C37"/>
    <w:rsid w:val="00B8320E"/>
    <w:rsid w:val="00B85087"/>
    <w:rsid w:val="00B85FC5"/>
    <w:rsid w:val="00B86575"/>
    <w:rsid w:val="00B94587"/>
    <w:rsid w:val="00BB1543"/>
    <w:rsid w:val="00BB5390"/>
    <w:rsid w:val="00BC4C13"/>
    <w:rsid w:val="00BC576E"/>
    <w:rsid w:val="00BC6B87"/>
    <w:rsid w:val="00BC7D22"/>
    <w:rsid w:val="00BD330E"/>
    <w:rsid w:val="00BD4002"/>
    <w:rsid w:val="00BD4207"/>
    <w:rsid w:val="00BD453D"/>
    <w:rsid w:val="00BE257B"/>
    <w:rsid w:val="00BE2C03"/>
    <w:rsid w:val="00BF2A48"/>
    <w:rsid w:val="00BF3C2D"/>
    <w:rsid w:val="00BF61B8"/>
    <w:rsid w:val="00BF7CEB"/>
    <w:rsid w:val="00BF7E42"/>
    <w:rsid w:val="00C01088"/>
    <w:rsid w:val="00C13AA5"/>
    <w:rsid w:val="00C20F7C"/>
    <w:rsid w:val="00C279BF"/>
    <w:rsid w:val="00C27ED5"/>
    <w:rsid w:val="00C31C2B"/>
    <w:rsid w:val="00C35B64"/>
    <w:rsid w:val="00C36EA1"/>
    <w:rsid w:val="00C41C0C"/>
    <w:rsid w:val="00C63027"/>
    <w:rsid w:val="00C65EE4"/>
    <w:rsid w:val="00C674CE"/>
    <w:rsid w:val="00C73D42"/>
    <w:rsid w:val="00C75F9F"/>
    <w:rsid w:val="00C82949"/>
    <w:rsid w:val="00C829D9"/>
    <w:rsid w:val="00C82D04"/>
    <w:rsid w:val="00C851F6"/>
    <w:rsid w:val="00C92F15"/>
    <w:rsid w:val="00C92FA3"/>
    <w:rsid w:val="00CA7049"/>
    <w:rsid w:val="00CB1090"/>
    <w:rsid w:val="00CB6BB1"/>
    <w:rsid w:val="00CD0C79"/>
    <w:rsid w:val="00CD2A4E"/>
    <w:rsid w:val="00CE3E06"/>
    <w:rsid w:val="00CE6B54"/>
    <w:rsid w:val="00CE72F2"/>
    <w:rsid w:val="00CF1D57"/>
    <w:rsid w:val="00CF5D29"/>
    <w:rsid w:val="00D05DEB"/>
    <w:rsid w:val="00D07EF9"/>
    <w:rsid w:val="00D12927"/>
    <w:rsid w:val="00D12C87"/>
    <w:rsid w:val="00D20AB0"/>
    <w:rsid w:val="00D22BA5"/>
    <w:rsid w:val="00D24884"/>
    <w:rsid w:val="00D3469F"/>
    <w:rsid w:val="00D3779F"/>
    <w:rsid w:val="00D378CB"/>
    <w:rsid w:val="00D45366"/>
    <w:rsid w:val="00D477AD"/>
    <w:rsid w:val="00D62082"/>
    <w:rsid w:val="00D66E6E"/>
    <w:rsid w:val="00D7009D"/>
    <w:rsid w:val="00D84F11"/>
    <w:rsid w:val="00D877BC"/>
    <w:rsid w:val="00D93330"/>
    <w:rsid w:val="00D933DB"/>
    <w:rsid w:val="00DA15A0"/>
    <w:rsid w:val="00DA41D1"/>
    <w:rsid w:val="00DB0220"/>
    <w:rsid w:val="00DB06F0"/>
    <w:rsid w:val="00DB791F"/>
    <w:rsid w:val="00DC22F0"/>
    <w:rsid w:val="00DD11CB"/>
    <w:rsid w:val="00DD32AB"/>
    <w:rsid w:val="00DD3894"/>
    <w:rsid w:val="00DE3545"/>
    <w:rsid w:val="00DE4B0E"/>
    <w:rsid w:val="00DF30E9"/>
    <w:rsid w:val="00DF367F"/>
    <w:rsid w:val="00DF58DE"/>
    <w:rsid w:val="00E07AE1"/>
    <w:rsid w:val="00E13176"/>
    <w:rsid w:val="00E157B3"/>
    <w:rsid w:val="00E31567"/>
    <w:rsid w:val="00E508D4"/>
    <w:rsid w:val="00E6241A"/>
    <w:rsid w:val="00E6521A"/>
    <w:rsid w:val="00E76500"/>
    <w:rsid w:val="00E76A40"/>
    <w:rsid w:val="00E77E4B"/>
    <w:rsid w:val="00E80B54"/>
    <w:rsid w:val="00E87696"/>
    <w:rsid w:val="00E92273"/>
    <w:rsid w:val="00E94727"/>
    <w:rsid w:val="00E950B9"/>
    <w:rsid w:val="00E97894"/>
    <w:rsid w:val="00EA3B35"/>
    <w:rsid w:val="00EA501B"/>
    <w:rsid w:val="00EB066A"/>
    <w:rsid w:val="00EC50C0"/>
    <w:rsid w:val="00EC7840"/>
    <w:rsid w:val="00ED0948"/>
    <w:rsid w:val="00ED43A5"/>
    <w:rsid w:val="00ED46AB"/>
    <w:rsid w:val="00EF4E1E"/>
    <w:rsid w:val="00EF7254"/>
    <w:rsid w:val="00F0128F"/>
    <w:rsid w:val="00F0437F"/>
    <w:rsid w:val="00F06003"/>
    <w:rsid w:val="00F07250"/>
    <w:rsid w:val="00F145F4"/>
    <w:rsid w:val="00F41F05"/>
    <w:rsid w:val="00F43A54"/>
    <w:rsid w:val="00F5558D"/>
    <w:rsid w:val="00F63212"/>
    <w:rsid w:val="00F64C9C"/>
    <w:rsid w:val="00F659EA"/>
    <w:rsid w:val="00F703C1"/>
    <w:rsid w:val="00F7207C"/>
    <w:rsid w:val="00F7366E"/>
    <w:rsid w:val="00F74BE8"/>
    <w:rsid w:val="00F82F9D"/>
    <w:rsid w:val="00F83DFB"/>
    <w:rsid w:val="00F97368"/>
    <w:rsid w:val="00F97FF7"/>
    <w:rsid w:val="00FA1221"/>
    <w:rsid w:val="00FA6F39"/>
    <w:rsid w:val="00FB44EB"/>
    <w:rsid w:val="00FC1142"/>
    <w:rsid w:val="00FD04A9"/>
    <w:rsid w:val="00FD7010"/>
    <w:rsid w:val="00FE318D"/>
    <w:rsid w:val="00FE4839"/>
    <w:rsid w:val="00FE57E9"/>
    <w:rsid w:val="00FE68C9"/>
    <w:rsid w:val="00FF759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083D1-1DA2-4F30-94A5-B97448E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A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A39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97E"/>
  </w:style>
  <w:style w:type="paragraph" w:styleId="a9">
    <w:name w:val="footer"/>
    <w:basedOn w:val="a"/>
    <w:link w:val="aa"/>
    <w:uiPriority w:val="99"/>
    <w:unhideWhenUsed/>
    <w:rsid w:val="004E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Нина</cp:lastModifiedBy>
  <cp:revision>465</cp:revision>
  <cp:lastPrinted>2017-12-05T08:49:00Z</cp:lastPrinted>
  <dcterms:created xsi:type="dcterms:W3CDTF">2011-08-17T05:37:00Z</dcterms:created>
  <dcterms:modified xsi:type="dcterms:W3CDTF">2017-12-05T08:55:00Z</dcterms:modified>
</cp:coreProperties>
</file>